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E98B" w14:textId="21441FC5" w:rsidR="000557B8" w:rsidRPr="00FF391D" w:rsidRDefault="004C6517">
      <w:pPr>
        <w:rPr>
          <w:rFonts w:ascii="Times New Roman" w:hAnsi="Times New Roman" w:cs="Times New Roman"/>
          <w:color w:val="70AD47" w:themeColor="accent6"/>
          <w:sz w:val="56"/>
          <w:szCs w:val="56"/>
          <w:lang w:val="nl-NL"/>
        </w:rPr>
      </w:pPr>
      <w:r w:rsidRPr="00FF391D">
        <w:rPr>
          <w:rFonts w:ascii="Times New Roman" w:hAnsi="Times New Roman" w:cs="Times New Roman"/>
          <w:color w:val="70AD47" w:themeColor="accent6"/>
          <w:sz w:val="56"/>
          <w:szCs w:val="56"/>
          <w:lang w:val="nl-NL"/>
        </w:rPr>
        <w:t xml:space="preserve">Maandblad november &amp; </w:t>
      </w:r>
      <w:r w:rsidR="00CA3BD3" w:rsidRPr="00FF391D">
        <w:rPr>
          <w:rFonts w:ascii="Times New Roman" w:hAnsi="Times New Roman" w:cs="Times New Roman"/>
          <w:color w:val="70AD47" w:themeColor="accent6"/>
          <w:sz w:val="56"/>
          <w:szCs w:val="56"/>
          <w:lang w:val="nl-NL"/>
        </w:rPr>
        <w:t>december</w:t>
      </w:r>
    </w:p>
    <w:p w14:paraId="2F038BDD" w14:textId="022B705C" w:rsidR="004C6517" w:rsidRPr="00FF391D" w:rsidRDefault="004C6517">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Liefste kwiks, ondertussen hebben we al 2 maanden vol plezier gehad en daar gaan we uiteraard mee verder. Maar wat staat er nu exact op de planning? Awel, dat zullen we eens zeggen:</w:t>
      </w:r>
    </w:p>
    <w:p w14:paraId="2149685E" w14:textId="0E37FDF3"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6 november: Alle kleuren van de regenboog</w:t>
      </w:r>
    </w:p>
    <w:p w14:paraId="1516142C" w14:textId="03023376" w:rsidR="004C6517" w:rsidRPr="00FF391D" w:rsidRDefault="004C6517">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Nee</w:t>
      </w:r>
      <w:r w:rsidR="00224E1B" w:rsidRPr="00FF391D">
        <w:rPr>
          <w:rFonts w:ascii="Times New Roman" w:hAnsi="Times New Roman" w:cs="Times New Roman"/>
          <w:color w:val="000000" w:themeColor="text1"/>
          <w:lang w:val="nl-NL"/>
        </w:rPr>
        <w:t>,</w:t>
      </w:r>
      <w:r w:rsidRPr="00FF391D">
        <w:rPr>
          <w:rFonts w:ascii="Times New Roman" w:hAnsi="Times New Roman" w:cs="Times New Roman"/>
          <w:color w:val="000000" w:themeColor="text1"/>
          <w:lang w:val="nl-NL"/>
        </w:rPr>
        <w:t xml:space="preserve"> geen K3 spel</w:t>
      </w:r>
      <w:r w:rsidR="00224E1B" w:rsidRPr="00FF391D">
        <w:rPr>
          <w:rFonts w:ascii="Times New Roman" w:hAnsi="Times New Roman" w:cs="Times New Roman"/>
          <w:color w:val="000000" w:themeColor="text1"/>
          <w:lang w:val="nl-NL"/>
        </w:rPr>
        <w:t>, geen zorgen</w:t>
      </w:r>
      <w:r w:rsidRPr="00FF391D">
        <w:rPr>
          <w:rFonts w:ascii="Times New Roman" w:hAnsi="Times New Roman" w:cs="Times New Roman"/>
          <w:color w:val="000000" w:themeColor="text1"/>
          <w:lang w:val="nl-NL"/>
        </w:rPr>
        <w:t>, maar we hopen wel dat jullie kleurrijk terug naar huis keren! (Voor de ouders: geen zorgen, ze gaan niet vuil terugkomen)</w:t>
      </w:r>
    </w:p>
    <w:p w14:paraId="42B14BB5" w14:textId="3D1B41B7"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13 november: Aspistage</w:t>
      </w:r>
    </w:p>
    <w:p w14:paraId="59B4D83B" w14:textId="7C19AD1F" w:rsidR="004C6517" w:rsidRPr="00FF391D" w:rsidRDefault="004C6517">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Vandaag hebben de aspi’s jullie een zondag en moeten wij jullie afgeven. Hoewel we weten dat jullie het kei leuk gaan vinden, wij gaan jullie toch een beetje missen.</w:t>
      </w:r>
    </w:p>
    <w:p w14:paraId="48B82809" w14:textId="00138908"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20 november: Christus Koning</w:t>
      </w:r>
    </w:p>
    <w:p w14:paraId="087CBAAC" w14:textId="2BB0EE7F" w:rsidR="004C6517" w:rsidRPr="00FF391D" w:rsidRDefault="00224E1B">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 xml:space="preserve">Woehoe, Christus Koning! Dat betekent dat wij </w:t>
      </w:r>
      <w:r w:rsidR="00FF391D" w:rsidRPr="00FF391D">
        <w:rPr>
          <w:rFonts w:ascii="Times New Roman" w:hAnsi="Times New Roman" w:cs="Times New Roman"/>
          <w:color w:val="000000" w:themeColor="text1"/>
          <w:lang w:val="nl-NL"/>
        </w:rPr>
        <w:t>Chiro</w:t>
      </w:r>
      <w:r w:rsidRPr="00FF391D">
        <w:rPr>
          <w:rFonts w:ascii="Times New Roman" w:hAnsi="Times New Roman" w:cs="Times New Roman"/>
          <w:color w:val="000000" w:themeColor="text1"/>
          <w:lang w:val="nl-NL"/>
        </w:rPr>
        <w:t xml:space="preserve"> hebben van 10-17 EN dat we ’s middags samen frietjes eten (mmmm lekker). De ouders zijn ook uitgenodigd om naar de mis te komen van 11-12. Er zal ook nog een brief worden meegegeven.</w:t>
      </w:r>
    </w:p>
    <w:p w14:paraId="7FA04627" w14:textId="40CBBC29"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4 december: De sint komt!</w:t>
      </w:r>
    </w:p>
    <w:p w14:paraId="62FE4DF4" w14:textId="30FA34F3" w:rsidR="00224E1B" w:rsidRPr="00FF391D" w:rsidRDefault="00224E1B">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Wij hopen dat jullie braaf zijn geweest, want de sint komt deze zondag op bezoek. Ook spelen we 1 tegen allen om te zien hoeveel opdrachten jullie kunnen volbrengen.</w:t>
      </w:r>
    </w:p>
    <w:p w14:paraId="1F9146FB" w14:textId="03A526B0"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 xml:space="preserve">11 december: </w:t>
      </w:r>
      <w:r w:rsidR="00CA3BD3" w:rsidRPr="00FF391D">
        <w:rPr>
          <w:rFonts w:ascii="Times New Roman" w:hAnsi="Times New Roman" w:cs="Times New Roman"/>
          <w:color w:val="70AD47" w:themeColor="accent6"/>
          <w:sz w:val="32"/>
          <w:szCs w:val="32"/>
          <w:lang w:val="nl-NL"/>
        </w:rPr>
        <w:t>Bosspel</w:t>
      </w:r>
    </w:p>
    <w:p w14:paraId="433F4B95" w14:textId="57C79864" w:rsidR="00224E1B" w:rsidRPr="00FF391D" w:rsidRDefault="00224E1B">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Hopelijk kunnen jullie goed mikken, want wij gaan een battle houden in het bos. Zorg ervoor dat je je vlag goed verdedigd, want anders kan het zijn dat het andere team er mee is gaan lopen.</w:t>
      </w:r>
    </w:p>
    <w:p w14:paraId="28ED8CD3" w14:textId="6F660C20" w:rsidR="004C6517" w:rsidRPr="00FF391D" w:rsidRDefault="004C6517">
      <w:pPr>
        <w:rPr>
          <w:rFonts w:ascii="Times New Roman" w:hAnsi="Times New Roman" w:cs="Times New Roman"/>
          <w:color w:val="70AD47" w:themeColor="accent6"/>
          <w:sz w:val="32"/>
          <w:szCs w:val="32"/>
          <w:lang w:val="nl-NL"/>
        </w:rPr>
      </w:pPr>
      <w:r w:rsidRPr="00FF391D">
        <w:rPr>
          <w:rFonts w:ascii="Times New Roman" w:hAnsi="Times New Roman" w:cs="Times New Roman"/>
          <w:color w:val="70AD47" w:themeColor="accent6"/>
          <w:sz w:val="32"/>
          <w:szCs w:val="32"/>
          <w:lang w:val="nl-NL"/>
        </w:rPr>
        <w:t>1</w:t>
      </w:r>
      <w:r w:rsidR="00FF391D" w:rsidRPr="00FF391D">
        <w:rPr>
          <w:rFonts w:ascii="Times New Roman" w:hAnsi="Times New Roman" w:cs="Times New Roman"/>
          <w:color w:val="70AD47" w:themeColor="accent6"/>
          <w:sz w:val="32"/>
          <w:szCs w:val="32"/>
          <w:lang w:val="nl-NL"/>
        </w:rPr>
        <w:t>7</w:t>
      </w:r>
      <w:r w:rsidRPr="00FF391D">
        <w:rPr>
          <w:rFonts w:ascii="Times New Roman" w:hAnsi="Times New Roman" w:cs="Times New Roman"/>
          <w:color w:val="70AD47" w:themeColor="accent6"/>
          <w:sz w:val="32"/>
          <w:szCs w:val="32"/>
          <w:lang w:val="nl-NL"/>
        </w:rPr>
        <w:t xml:space="preserve"> december: Kerstfeestje</w:t>
      </w:r>
    </w:p>
    <w:p w14:paraId="56AA33D0" w14:textId="28FE5362" w:rsidR="004C6517" w:rsidRDefault="00224E1B">
      <w:pPr>
        <w:rPr>
          <w:rFonts w:ascii="Times New Roman" w:hAnsi="Times New Roman" w:cs="Times New Roman"/>
          <w:color w:val="000000" w:themeColor="text1"/>
          <w:lang w:val="nl-NL"/>
        </w:rPr>
      </w:pPr>
      <w:r w:rsidRPr="00FF391D">
        <w:rPr>
          <w:rFonts w:ascii="Times New Roman" w:hAnsi="Times New Roman" w:cs="Times New Roman"/>
          <w:color w:val="000000" w:themeColor="text1"/>
          <w:lang w:val="nl-NL"/>
        </w:rPr>
        <w:t xml:space="preserve">Kerstmis is de mooiste tijd van het jaar en dat vieren wij met een kerstfeestje. Geen Chiro dus op zondag, maar </w:t>
      </w:r>
      <w:r w:rsidR="00A734AC">
        <w:rPr>
          <w:rFonts w:ascii="Times New Roman" w:hAnsi="Times New Roman" w:cs="Times New Roman"/>
          <w:color w:val="000000" w:themeColor="text1"/>
          <w:lang w:val="nl-NL"/>
        </w:rPr>
        <w:t>zaterdag 17</w:t>
      </w:r>
      <w:r w:rsidRPr="00FF391D">
        <w:rPr>
          <w:rFonts w:ascii="Times New Roman" w:hAnsi="Times New Roman" w:cs="Times New Roman"/>
          <w:color w:val="000000" w:themeColor="text1"/>
          <w:lang w:val="nl-NL"/>
        </w:rPr>
        <w:t xml:space="preserve"> december van </w:t>
      </w:r>
      <w:r w:rsidR="00FF391D" w:rsidRPr="00FF391D">
        <w:rPr>
          <w:rFonts w:ascii="Times New Roman" w:hAnsi="Times New Roman" w:cs="Times New Roman"/>
          <w:color w:val="000000" w:themeColor="text1"/>
          <w:lang w:val="nl-NL"/>
        </w:rPr>
        <w:t>19</w:t>
      </w:r>
      <w:r w:rsidRPr="00FF391D">
        <w:rPr>
          <w:rFonts w:ascii="Times New Roman" w:hAnsi="Times New Roman" w:cs="Times New Roman"/>
          <w:color w:val="000000" w:themeColor="text1"/>
          <w:lang w:val="nl-NL"/>
        </w:rPr>
        <w:t xml:space="preserve"> tot</w:t>
      </w:r>
      <w:r w:rsidR="00FF391D" w:rsidRPr="00FF391D">
        <w:rPr>
          <w:rFonts w:ascii="Times New Roman" w:hAnsi="Times New Roman" w:cs="Times New Roman"/>
          <w:color w:val="000000" w:themeColor="text1"/>
          <w:lang w:val="nl-NL"/>
        </w:rPr>
        <w:t xml:space="preserve"> 21.</w:t>
      </w:r>
      <w:r w:rsidRPr="00FF391D">
        <w:rPr>
          <w:rFonts w:ascii="Times New Roman" w:hAnsi="Times New Roman" w:cs="Times New Roman"/>
          <w:color w:val="000000" w:themeColor="text1"/>
          <w:lang w:val="nl-NL"/>
        </w:rPr>
        <w:t xml:space="preserve"> We maken er samen een gezellige avond van!</w:t>
      </w:r>
    </w:p>
    <w:p w14:paraId="32958E1D" w14:textId="2E79C108" w:rsidR="00FF391D" w:rsidRDefault="00FF391D">
      <w:pPr>
        <w:rPr>
          <w:rFonts w:ascii="Times New Roman" w:hAnsi="Times New Roman" w:cs="Times New Roman"/>
          <w:color w:val="000000" w:themeColor="text1"/>
          <w:lang w:val="nl-NL"/>
        </w:rPr>
      </w:pPr>
    </w:p>
    <w:p w14:paraId="0FEF2939" w14:textId="650D36F6" w:rsidR="00FF391D" w:rsidRDefault="00FF391D">
      <w:pPr>
        <w:rPr>
          <w:rFonts w:ascii="Times New Roman" w:hAnsi="Times New Roman" w:cs="Times New Roman"/>
          <w:color w:val="000000" w:themeColor="text1"/>
          <w:lang w:val="nl-NL"/>
        </w:rPr>
      </w:pPr>
    </w:p>
    <w:p w14:paraId="4702719B" w14:textId="43CD12E9" w:rsidR="00FF391D" w:rsidRDefault="00FF391D">
      <w:pPr>
        <w:rPr>
          <w:rFonts w:ascii="Times New Roman" w:hAnsi="Times New Roman" w:cs="Times New Roman"/>
          <w:color w:val="000000" w:themeColor="text1"/>
          <w:lang w:val="nl-NL"/>
        </w:rPr>
      </w:pPr>
    </w:p>
    <w:p w14:paraId="2D5B590D" w14:textId="24740A7C" w:rsidR="00FF391D" w:rsidRDefault="00FF391D">
      <w:pPr>
        <w:rPr>
          <w:rFonts w:ascii="Times New Roman" w:hAnsi="Times New Roman" w:cs="Times New Roman"/>
          <w:color w:val="000000" w:themeColor="text1"/>
          <w:lang w:val="nl-NL"/>
        </w:rPr>
      </w:pPr>
    </w:p>
    <w:p w14:paraId="12C30AD2" w14:textId="5F82D09C" w:rsidR="00FF391D" w:rsidRDefault="00FF391D">
      <w:pPr>
        <w:rPr>
          <w:rFonts w:ascii="Times New Roman" w:hAnsi="Times New Roman" w:cs="Times New Roman"/>
          <w:color w:val="000000" w:themeColor="text1"/>
          <w:lang w:val="nl-NL"/>
        </w:rPr>
      </w:pPr>
    </w:p>
    <w:p w14:paraId="3889E4F6" w14:textId="1D21879D" w:rsidR="00FF391D" w:rsidRDefault="00FF391D">
      <w:pPr>
        <w:rPr>
          <w:rFonts w:ascii="Times New Roman" w:hAnsi="Times New Roman" w:cs="Times New Roman"/>
          <w:color w:val="000000" w:themeColor="text1"/>
          <w:lang w:val="nl-NL"/>
        </w:rPr>
      </w:pPr>
    </w:p>
    <w:p w14:paraId="2A5C4823" w14:textId="77777777" w:rsidR="00FF391D" w:rsidRPr="00FF391D" w:rsidRDefault="00FF391D">
      <w:pPr>
        <w:rPr>
          <w:rFonts w:ascii="Times New Roman" w:hAnsi="Times New Roman" w:cs="Times New Roman"/>
          <w:color w:val="000000" w:themeColor="text1"/>
          <w:lang w:val="nl-NL"/>
        </w:rPr>
      </w:pPr>
    </w:p>
    <w:sectPr w:rsidR="00FF391D" w:rsidRPr="00FF391D" w:rsidSect="009065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17"/>
    <w:rsid w:val="00122A23"/>
    <w:rsid w:val="00224E1B"/>
    <w:rsid w:val="004C6517"/>
    <w:rsid w:val="00775752"/>
    <w:rsid w:val="007F57EC"/>
    <w:rsid w:val="0090655E"/>
    <w:rsid w:val="009B2901"/>
    <w:rsid w:val="00A734AC"/>
    <w:rsid w:val="00C918CD"/>
    <w:rsid w:val="00CA3BD3"/>
    <w:rsid w:val="00F90C13"/>
    <w:rsid w:val="00FF39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7765BD"/>
  <w15:chartTrackingRefBased/>
  <w15:docId w15:val="{96314BED-2BCB-7E45-AE81-192BC80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Antheunis</dc:creator>
  <cp:keywords/>
  <dc:description/>
  <cp:lastModifiedBy>Lisa Antheunis</cp:lastModifiedBy>
  <cp:revision>5</cp:revision>
  <dcterms:created xsi:type="dcterms:W3CDTF">2022-11-03T11:53:00Z</dcterms:created>
  <dcterms:modified xsi:type="dcterms:W3CDTF">2022-11-17T22:22:00Z</dcterms:modified>
</cp:coreProperties>
</file>