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E6A2B" w14:textId="015133C8" w:rsidR="56DAE4AA" w:rsidRPr="0032350B" w:rsidRDefault="00653303" w:rsidP="4C294BDB">
      <w:pPr>
        <w:rPr>
          <w:sz w:val="28"/>
          <w:szCs w:val="28"/>
          <w:u w:val="single"/>
        </w:rPr>
      </w:pPr>
      <w:r>
        <w:rPr>
          <w:noProof/>
        </w:rPr>
        <w:drawing>
          <wp:anchor distT="0" distB="0" distL="114300" distR="114300" simplePos="0" relativeHeight="251658240" behindDoc="0" locked="0" layoutInCell="1" allowOverlap="1" wp14:anchorId="05640002" wp14:editId="77224558">
            <wp:simplePos x="0" y="0"/>
            <wp:positionH relativeFrom="column">
              <wp:posOffset>4346575</wp:posOffset>
            </wp:positionH>
            <wp:positionV relativeFrom="paragraph">
              <wp:posOffset>-660400</wp:posOffset>
            </wp:positionV>
            <wp:extent cx="1965049" cy="825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7669" t="27773" r="38068" b="54106"/>
                    <a:stretch/>
                  </pic:blipFill>
                  <pic:spPr bwMode="auto">
                    <a:xfrm>
                      <a:off x="0" y="0"/>
                      <a:ext cx="1965049"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6DAE4AA" w:rsidRPr="4C294BDB">
        <w:t>Beste ouders,</w:t>
      </w:r>
    </w:p>
    <w:p w14:paraId="1583BB07" w14:textId="37BB6F27" w:rsidR="56DAE4AA" w:rsidRDefault="56DAE4AA" w:rsidP="4C294BDB">
      <w:r w:rsidRPr="4C294BDB">
        <w:t xml:space="preserve">Het </w:t>
      </w:r>
      <w:r w:rsidR="00883AA3">
        <w:t xml:space="preserve">nieuwe </w:t>
      </w:r>
      <w:r w:rsidRPr="4C294BDB">
        <w:t xml:space="preserve">chirojaar </w:t>
      </w:r>
      <w:r w:rsidR="0032350B">
        <w:t xml:space="preserve">en de startdag (13/9) </w:t>
      </w:r>
      <w:r w:rsidRPr="4C294BDB">
        <w:t>staa</w:t>
      </w:r>
      <w:r w:rsidR="0032350B">
        <w:t>n</w:t>
      </w:r>
      <w:r w:rsidRPr="4C294BDB">
        <w:t xml:space="preserve"> weer voor de deur maar dit zal anders verlopen dan andere jaren.</w:t>
      </w:r>
      <w:r w:rsidR="0032350B">
        <w:t xml:space="preserve"> </w:t>
      </w:r>
      <w:r w:rsidR="1EE1C112" w:rsidRPr="4C294BDB">
        <w:t>We hebben verschillende regels gekregen die we moeten volgen van de</w:t>
      </w:r>
      <w:r w:rsidR="00A75A3C">
        <w:t xml:space="preserve"> overheid</w:t>
      </w:r>
      <w:r w:rsidR="1EE1C112" w:rsidRPr="4C294BDB">
        <w:t>.</w:t>
      </w:r>
    </w:p>
    <w:p w14:paraId="0A6DEEE2" w14:textId="3A9DDC51" w:rsidR="056A76F6" w:rsidRDefault="056A76F6" w:rsidP="4C294BDB">
      <w:r w:rsidRPr="4C294BDB">
        <w:t xml:space="preserve">Zo moeten we net als </w:t>
      </w:r>
      <w:r w:rsidR="00883AA3">
        <w:t xml:space="preserve">op </w:t>
      </w:r>
      <w:r w:rsidRPr="4C294BDB">
        <w:t>ons afgelopen kamp in bubbels gaan spelen van max. 50 personen</w:t>
      </w:r>
      <w:r w:rsidR="00883AA3">
        <w:t xml:space="preserve"> (leiding inbegrepen)</w:t>
      </w:r>
      <w:r w:rsidRPr="4C294BDB">
        <w:t>.</w:t>
      </w:r>
      <w:r w:rsidR="35DE1F08" w:rsidRPr="4C294BDB">
        <w:t xml:space="preserve"> Elke bubbel</w:t>
      </w:r>
      <w:r w:rsidR="005B7108">
        <w:t xml:space="preserve"> krijgt hierbij dan ook zi</w:t>
      </w:r>
      <w:r w:rsidR="00AA610F">
        <w:t>j</w:t>
      </w:r>
      <w:r w:rsidR="005B7108">
        <w:t xml:space="preserve">n eigen speelterrein. De bubbels zullen opgedeeld zijn als volgt: </w:t>
      </w:r>
    </w:p>
    <w:tbl>
      <w:tblPr>
        <w:tblStyle w:val="Tabelraster"/>
        <w:tblW w:w="0" w:type="auto"/>
        <w:tblLook w:val="04A0" w:firstRow="1" w:lastRow="0" w:firstColumn="1" w:lastColumn="0" w:noHBand="0" w:noVBand="1"/>
      </w:tblPr>
      <w:tblGrid>
        <w:gridCol w:w="3539"/>
        <w:gridCol w:w="5477"/>
      </w:tblGrid>
      <w:tr w:rsidR="005B7108" w14:paraId="2E104780" w14:textId="77777777" w:rsidTr="00A7100D">
        <w:tc>
          <w:tcPr>
            <w:tcW w:w="3539" w:type="dxa"/>
          </w:tcPr>
          <w:p w14:paraId="75DDD51A" w14:textId="3059C142" w:rsidR="005B7108" w:rsidRDefault="005B7108" w:rsidP="005B7108">
            <w:r>
              <w:t xml:space="preserve">Bubbel 1: Pinkels </w:t>
            </w:r>
          </w:p>
        </w:tc>
        <w:tc>
          <w:tcPr>
            <w:tcW w:w="5477" w:type="dxa"/>
          </w:tcPr>
          <w:p w14:paraId="5A454260" w14:textId="51B1C034" w:rsidR="005B7108" w:rsidRDefault="005B7108" w:rsidP="005B7108">
            <w:r>
              <w:t>Meisjes die in het 1</w:t>
            </w:r>
            <w:r w:rsidRPr="005B7108">
              <w:rPr>
                <w:vertAlign w:val="superscript"/>
              </w:rPr>
              <w:t>ste</w:t>
            </w:r>
            <w:r>
              <w:t xml:space="preserve"> en 2</w:t>
            </w:r>
            <w:r w:rsidRPr="005B7108">
              <w:rPr>
                <w:vertAlign w:val="superscript"/>
              </w:rPr>
              <w:t>de</w:t>
            </w:r>
            <w:r>
              <w:t xml:space="preserve"> leerjaar zitten. </w:t>
            </w:r>
          </w:p>
        </w:tc>
      </w:tr>
      <w:tr w:rsidR="005B7108" w14:paraId="76D87297" w14:textId="77777777" w:rsidTr="00A7100D">
        <w:tc>
          <w:tcPr>
            <w:tcW w:w="3539" w:type="dxa"/>
          </w:tcPr>
          <w:p w14:paraId="4193BF2F" w14:textId="61A8D97A" w:rsidR="005B7108" w:rsidRDefault="005B7108" w:rsidP="005B7108">
            <w:r>
              <w:t xml:space="preserve">Bubbel 2: Miniclub </w:t>
            </w:r>
          </w:p>
        </w:tc>
        <w:tc>
          <w:tcPr>
            <w:tcW w:w="5477" w:type="dxa"/>
          </w:tcPr>
          <w:p w14:paraId="5C1A4511" w14:textId="7F2982E1" w:rsidR="005B7108" w:rsidRDefault="005B7108" w:rsidP="005B7108">
            <w:r>
              <w:t>Jongens die in het 1</w:t>
            </w:r>
            <w:r w:rsidRPr="005B7108">
              <w:rPr>
                <w:vertAlign w:val="superscript"/>
              </w:rPr>
              <w:t>ste</w:t>
            </w:r>
            <w:r>
              <w:t xml:space="preserve"> en 2</w:t>
            </w:r>
            <w:r w:rsidRPr="005B7108">
              <w:rPr>
                <w:vertAlign w:val="superscript"/>
              </w:rPr>
              <w:t>de</w:t>
            </w:r>
            <w:r>
              <w:t xml:space="preserve"> leerjaar zitten.</w:t>
            </w:r>
          </w:p>
        </w:tc>
      </w:tr>
      <w:tr w:rsidR="005B7108" w14:paraId="4B1B1296" w14:textId="77777777" w:rsidTr="00A7100D">
        <w:tc>
          <w:tcPr>
            <w:tcW w:w="3539" w:type="dxa"/>
          </w:tcPr>
          <w:p w14:paraId="68B10DC1" w14:textId="5BC3A225" w:rsidR="005B7108" w:rsidRDefault="005B7108" w:rsidP="005B7108">
            <w:r>
              <w:t xml:space="preserve">Bubbel 3: </w:t>
            </w:r>
            <w:r w:rsidR="00883AA3">
              <w:t>S</w:t>
            </w:r>
            <w:r>
              <w:t xml:space="preserve">peelclub meisjes </w:t>
            </w:r>
          </w:p>
        </w:tc>
        <w:tc>
          <w:tcPr>
            <w:tcW w:w="5477" w:type="dxa"/>
          </w:tcPr>
          <w:p w14:paraId="6B698B8A" w14:textId="119BCD1E" w:rsidR="005B7108" w:rsidRDefault="005B7108" w:rsidP="005B7108">
            <w:r>
              <w:t>Meisjes die in het 3</w:t>
            </w:r>
            <w:r w:rsidRPr="005B7108">
              <w:rPr>
                <w:vertAlign w:val="superscript"/>
              </w:rPr>
              <w:t>de</w:t>
            </w:r>
            <w:r>
              <w:t xml:space="preserve">  en 4</w:t>
            </w:r>
            <w:r w:rsidRPr="005B7108">
              <w:rPr>
                <w:vertAlign w:val="superscript"/>
              </w:rPr>
              <w:t>de</w:t>
            </w:r>
            <w:r>
              <w:t xml:space="preserve"> leerjaar zitten.</w:t>
            </w:r>
          </w:p>
        </w:tc>
      </w:tr>
      <w:tr w:rsidR="005B7108" w14:paraId="322349AD" w14:textId="77777777" w:rsidTr="00A7100D">
        <w:tc>
          <w:tcPr>
            <w:tcW w:w="3539" w:type="dxa"/>
          </w:tcPr>
          <w:p w14:paraId="68A4DC3B" w14:textId="06430FF6" w:rsidR="005B7108" w:rsidRDefault="005B7108" w:rsidP="005B7108">
            <w:r>
              <w:t xml:space="preserve">Bubbel 4: </w:t>
            </w:r>
            <w:r w:rsidR="00883AA3">
              <w:t>S</w:t>
            </w:r>
            <w:r>
              <w:t xml:space="preserve">peelclub jongens </w:t>
            </w:r>
          </w:p>
        </w:tc>
        <w:tc>
          <w:tcPr>
            <w:tcW w:w="5477" w:type="dxa"/>
          </w:tcPr>
          <w:p w14:paraId="17A1B82D" w14:textId="63075716" w:rsidR="005B7108" w:rsidRDefault="005B7108" w:rsidP="005B7108">
            <w:r>
              <w:t>Jongens die in het 3</w:t>
            </w:r>
            <w:r w:rsidRPr="005B7108">
              <w:rPr>
                <w:vertAlign w:val="superscript"/>
              </w:rPr>
              <w:t>de</w:t>
            </w:r>
            <w:r>
              <w:t xml:space="preserve">  en 4</w:t>
            </w:r>
            <w:r w:rsidRPr="005B7108">
              <w:rPr>
                <w:vertAlign w:val="superscript"/>
              </w:rPr>
              <w:t>de</w:t>
            </w:r>
            <w:r>
              <w:t xml:space="preserve"> leerjaar zitten.</w:t>
            </w:r>
          </w:p>
        </w:tc>
      </w:tr>
      <w:tr w:rsidR="005B7108" w14:paraId="18DAE452" w14:textId="77777777" w:rsidTr="00A7100D">
        <w:tc>
          <w:tcPr>
            <w:tcW w:w="3539" w:type="dxa"/>
          </w:tcPr>
          <w:p w14:paraId="0ECE3596" w14:textId="0B19399C" w:rsidR="005B7108" w:rsidRDefault="005B7108" w:rsidP="005B7108">
            <w:r>
              <w:t xml:space="preserve">Bubbel 5: Kwiks </w:t>
            </w:r>
          </w:p>
        </w:tc>
        <w:tc>
          <w:tcPr>
            <w:tcW w:w="5477" w:type="dxa"/>
          </w:tcPr>
          <w:p w14:paraId="17EA76C3" w14:textId="3ECCF9B8" w:rsidR="005B7108" w:rsidRDefault="005B7108" w:rsidP="005B7108">
            <w:r>
              <w:t>Meisjes die in het 5</w:t>
            </w:r>
            <w:r w:rsidRPr="005B7108">
              <w:rPr>
                <w:vertAlign w:val="superscript"/>
              </w:rPr>
              <w:t>de</w:t>
            </w:r>
            <w:r>
              <w:t xml:space="preserve"> en 6</w:t>
            </w:r>
            <w:r w:rsidRPr="005B7108">
              <w:rPr>
                <w:vertAlign w:val="superscript"/>
              </w:rPr>
              <w:t>de</w:t>
            </w:r>
            <w:r>
              <w:t xml:space="preserve"> leerjaar zitten. </w:t>
            </w:r>
          </w:p>
        </w:tc>
      </w:tr>
      <w:tr w:rsidR="005B7108" w14:paraId="45B62D8B" w14:textId="77777777" w:rsidTr="00A7100D">
        <w:tc>
          <w:tcPr>
            <w:tcW w:w="3539" w:type="dxa"/>
          </w:tcPr>
          <w:p w14:paraId="2075CA39" w14:textId="30DFF345" w:rsidR="005B7108" w:rsidRDefault="005B7108" w:rsidP="005B7108">
            <w:r>
              <w:t xml:space="preserve">Bubbel 6: Rakkers </w:t>
            </w:r>
          </w:p>
        </w:tc>
        <w:tc>
          <w:tcPr>
            <w:tcW w:w="5477" w:type="dxa"/>
          </w:tcPr>
          <w:p w14:paraId="61DBBB88" w14:textId="0BDFE6DC" w:rsidR="005B7108" w:rsidRDefault="005B7108" w:rsidP="005B7108">
            <w:r>
              <w:t>Jongens die in het 5</w:t>
            </w:r>
            <w:r w:rsidRPr="005B7108">
              <w:rPr>
                <w:vertAlign w:val="superscript"/>
              </w:rPr>
              <w:t>de</w:t>
            </w:r>
            <w:r>
              <w:t xml:space="preserve"> en 6</w:t>
            </w:r>
            <w:r w:rsidRPr="005B7108">
              <w:rPr>
                <w:vertAlign w:val="superscript"/>
              </w:rPr>
              <w:t>de</w:t>
            </w:r>
            <w:r>
              <w:t xml:space="preserve"> leerjaar zitten.</w:t>
            </w:r>
          </w:p>
        </w:tc>
      </w:tr>
      <w:tr w:rsidR="005B7108" w14:paraId="5AC80FD3" w14:textId="77777777" w:rsidTr="00A7100D">
        <w:tc>
          <w:tcPr>
            <w:tcW w:w="3539" w:type="dxa"/>
          </w:tcPr>
          <w:p w14:paraId="78FDFEDD" w14:textId="50D23140" w:rsidR="005B7108" w:rsidRDefault="005B7108" w:rsidP="005B7108">
            <w:r>
              <w:t xml:space="preserve">Bubbel 7: </w:t>
            </w:r>
            <w:r w:rsidR="00A7100D">
              <w:t xml:space="preserve">Tito’s </w:t>
            </w:r>
          </w:p>
        </w:tc>
        <w:tc>
          <w:tcPr>
            <w:tcW w:w="5477" w:type="dxa"/>
          </w:tcPr>
          <w:p w14:paraId="43276E87" w14:textId="072B792C" w:rsidR="005B7108" w:rsidRDefault="00A7100D" w:rsidP="005B7108">
            <w:r>
              <w:t>Meisjes en jongens die in het 1</w:t>
            </w:r>
            <w:r w:rsidRPr="00A7100D">
              <w:rPr>
                <w:vertAlign w:val="superscript"/>
              </w:rPr>
              <w:t>ste</w:t>
            </w:r>
            <w:r>
              <w:t xml:space="preserve"> en 2</w:t>
            </w:r>
            <w:r w:rsidRPr="00A7100D">
              <w:rPr>
                <w:vertAlign w:val="superscript"/>
              </w:rPr>
              <w:t>de</w:t>
            </w:r>
            <w:r>
              <w:t xml:space="preserve"> middelbaar zitten. </w:t>
            </w:r>
          </w:p>
        </w:tc>
      </w:tr>
      <w:tr w:rsidR="005B7108" w14:paraId="4E88AF65" w14:textId="77777777" w:rsidTr="00A7100D">
        <w:tc>
          <w:tcPr>
            <w:tcW w:w="3539" w:type="dxa"/>
          </w:tcPr>
          <w:p w14:paraId="4814093D" w14:textId="1568FB7E" w:rsidR="005B7108" w:rsidRDefault="005B7108" w:rsidP="005B7108">
            <w:r>
              <w:t>Bubbel 8</w:t>
            </w:r>
            <w:r w:rsidR="00A7100D">
              <w:t xml:space="preserve">: Keti’s </w:t>
            </w:r>
          </w:p>
        </w:tc>
        <w:tc>
          <w:tcPr>
            <w:tcW w:w="5477" w:type="dxa"/>
          </w:tcPr>
          <w:p w14:paraId="43B33F1A" w14:textId="7D1B315E" w:rsidR="005B7108" w:rsidRDefault="00A7100D" w:rsidP="005B7108">
            <w:r>
              <w:t>Meisjes en jongens die in het 3</w:t>
            </w:r>
            <w:r w:rsidRPr="00A7100D">
              <w:rPr>
                <w:vertAlign w:val="superscript"/>
              </w:rPr>
              <w:t>de</w:t>
            </w:r>
            <w:r>
              <w:t xml:space="preserve"> en 4</w:t>
            </w:r>
            <w:r w:rsidRPr="00A7100D">
              <w:rPr>
                <w:vertAlign w:val="superscript"/>
              </w:rPr>
              <w:t>de</w:t>
            </w:r>
            <w:r>
              <w:t xml:space="preserve"> middelbaar zitten.</w:t>
            </w:r>
          </w:p>
        </w:tc>
      </w:tr>
      <w:tr w:rsidR="005B7108" w14:paraId="3F9D8C2B" w14:textId="77777777" w:rsidTr="00A7100D">
        <w:tc>
          <w:tcPr>
            <w:tcW w:w="3539" w:type="dxa"/>
          </w:tcPr>
          <w:p w14:paraId="6D69A649" w14:textId="3D800B29" w:rsidR="005B7108" w:rsidRDefault="005B7108" w:rsidP="005B7108">
            <w:r>
              <w:t xml:space="preserve">Bubbel 9: </w:t>
            </w:r>
            <w:r w:rsidR="00A7100D">
              <w:t xml:space="preserve">Aspi’s </w:t>
            </w:r>
          </w:p>
        </w:tc>
        <w:tc>
          <w:tcPr>
            <w:tcW w:w="5477" w:type="dxa"/>
          </w:tcPr>
          <w:p w14:paraId="091D2EEA" w14:textId="426BDCD9" w:rsidR="005B7108" w:rsidRDefault="00A7100D" w:rsidP="005B7108">
            <w:r>
              <w:t>Meisjes en jongens die in het 5</w:t>
            </w:r>
            <w:r w:rsidRPr="00A7100D">
              <w:rPr>
                <w:vertAlign w:val="superscript"/>
              </w:rPr>
              <w:t>de</w:t>
            </w:r>
            <w:r>
              <w:t xml:space="preserve"> en 6</w:t>
            </w:r>
            <w:r w:rsidRPr="00A7100D">
              <w:rPr>
                <w:vertAlign w:val="superscript"/>
              </w:rPr>
              <w:t>de</w:t>
            </w:r>
            <w:r>
              <w:t xml:space="preserve"> middelbaar zitten.</w:t>
            </w:r>
          </w:p>
        </w:tc>
      </w:tr>
    </w:tbl>
    <w:p w14:paraId="7F95290F" w14:textId="77777777" w:rsidR="00813589" w:rsidRDefault="00813589" w:rsidP="4C294BDB"/>
    <w:p w14:paraId="2716C2A0" w14:textId="680754A1" w:rsidR="0032350B" w:rsidRDefault="469F7CFC" w:rsidP="4C294BDB">
      <w:r w:rsidRPr="4C294BDB">
        <w:t xml:space="preserve">Om ervoor te zorgen dat leden van verschillende bubbels niet in contact komen met elkaar, hebben we bij aankomst en vertrek een </w:t>
      </w:r>
      <w:r w:rsidR="00883AA3">
        <w:t>“</w:t>
      </w:r>
      <w:r w:rsidRPr="4C294BDB">
        <w:t>kiss- &amp; ride</w:t>
      </w:r>
      <w:r w:rsidR="00883AA3">
        <w:t>”</w:t>
      </w:r>
      <w:r w:rsidRPr="4C294BDB">
        <w:t xml:space="preserve"> zone gemaakt voor zowel jongens als meisjes.</w:t>
      </w:r>
      <w:r>
        <w:br/>
      </w:r>
      <w:r w:rsidR="19C6FB25" w:rsidRPr="4C294BDB">
        <w:t xml:space="preserve">Die van de jongens zal zich bevinden op de parking van het </w:t>
      </w:r>
      <w:r w:rsidR="0032350B">
        <w:t>Z</w:t>
      </w:r>
      <w:r w:rsidR="19C6FB25" w:rsidRPr="4C294BDB">
        <w:t xml:space="preserve">and. De meisjes kunnen worden afgezet </w:t>
      </w:r>
      <w:r w:rsidR="00883AA3">
        <w:t xml:space="preserve">aan de parkingstroken </w:t>
      </w:r>
      <w:r w:rsidR="19C6FB25" w:rsidRPr="4C294BDB">
        <w:t>in de Klokke</w:t>
      </w:r>
      <w:r w:rsidR="1DBF00B9" w:rsidRPr="4C294BDB">
        <w:t>n</w:t>
      </w:r>
      <w:r w:rsidR="19C6FB25" w:rsidRPr="4C294BDB">
        <w:t>laan.</w:t>
      </w:r>
      <w:r w:rsidR="05B842B7" w:rsidRPr="4C294BDB">
        <w:t xml:space="preserve"> Er z</w:t>
      </w:r>
      <w:r w:rsidR="0032350B">
        <w:t>al</w:t>
      </w:r>
      <w:r w:rsidR="05B842B7" w:rsidRPr="4C294BDB">
        <w:t xml:space="preserve"> steeds leiding te</w:t>
      </w:r>
      <w:r w:rsidR="47933CF5" w:rsidRPr="4C294BDB">
        <w:t>r</w:t>
      </w:r>
      <w:r w:rsidR="05B842B7" w:rsidRPr="4C294BDB">
        <w:t xml:space="preserve"> plaatse staan om u wegwijs te maken</w:t>
      </w:r>
      <w:r w:rsidR="0032350B">
        <w:t xml:space="preserve"> en </w:t>
      </w:r>
      <w:r w:rsidR="00C3492B">
        <w:t>de leden naar de juiste spe</w:t>
      </w:r>
      <w:r w:rsidR="0032350B">
        <w:t>e</w:t>
      </w:r>
      <w:r w:rsidR="00C3492B">
        <w:t xml:space="preserve">lterrein te sturen. </w:t>
      </w:r>
    </w:p>
    <w:p w14:paraId="44A0AA40" w14:textId="4DC45493" w:rsidR="00883AA3" w:rsidRDefault="00883AA3" w:rsidP="4C294BDB">
      <w:r>
        <w:t xml:space="preserve">De chiro start stipt om 14.00u en eindigt om 17.00u.  Door de strenge coronaregels kunnen kinderen niet meer vrij spelen op de berg of op het grasveld voor en na de chiro.  </w:t>
      </w:r>
    </w:p>
    <w:p w14:paraId="7ADD4B69" w14:textId="7C4690C2" w:rsidR="469F7CFC" w:rsidRDefault="1F3B49AB" w:rsidP="4C294BDB">
      <w:r w:rsidRPr="4C294BDB">
        <w:t>Voor de leden die met de fiets komen</w:t>
      </w:r>
      <w:r w:rsidR="00883AA3">
        <w:t>,</w:t>
      </w:r>
      <w:r w:rsidRPr="4C294BDB">
        <w:t xml:space="preserve"> is de fietsenstalling naast het gebouw beschikbaar voor de jongens</w:t>
      </w:r>
      <w:r w:rsidR="00883AA3">
        <w:t>.  D</w:t>
      </w:r>
      <w:r w:rsidRPr="4C294BDB">
        <w:t xml:space="preserve">e meisjes kunnen hun fiets kwijt naast de </w:t>
      </w:r>
      <w:r w:rsidR="1B9D72E5" w:rsidRPr="4C294BDB">
        <w:t>kerk. Voor leden ouder dan 12 jaar is</w:t>
      </w:r>
      <w:r w:rsidR="66827138" w:rsidRPr="4C294BDB">
        <w:t xml:space="preserve"> het verplicht een mondmasker te dragen bij aankomst en vertrek. Vanaf </w:t>
      </w:r>
      <w:r w:rsidR="0032350B">
        <w:t xml:space="preserve">dat </w:t>
      </w:r>
      <w:r w:rsidR="66827138" w:rsidRPr="4C294BDB">
        <w:t>het kind in de bubbel zit</w:t>
      </w:r>
      <w:r w:rsidR="00883AA3">
        <w:t>,</w:t>
      </w:r>
      <w:r w:rsidR="66827138" w:rsidRPr="4C294BDB">
        <w:t xml:space="preserve"> mag dit afgezet worden.</w:t>
      </w:r>
      <w:r w:rsidR="0032350B">
        <w:t xml:space="preserve"> </w:t>
      </w:r>
      <w:r w:rsidR="1B9D72E5" w:rsidRPr="4C294BDB">
        <w:t xml:space="preserve">We vragen </w:t>
      </w:r>
      <w:r w:rsidR="3FF7911E" w:rsidRPr="4C294BDB">
        <w:t>de</w:t>
      </w:r>
      <w:r w:rsidR="1B9D72E5" w:rsidRPr="4C294BDB">
        <w:t xml:space="preserve"> </w:t>
      </w:r>
      <w:r w:rsidR="3FF7911E" w:rsidRPr="4C294BDB">
        <w:t xml:space="preserve">ouders ook </w:t>
      </w:r>
      <w:r w:rsidR="1B9D72E5" w:rsidRPr="4C294BDB">
        <w:t xml:space="preserve">om een mondmasker op te zetten als </w:t>
      </w:r>
      <w:r w:rsidR="3C68FE81" w:rsidRPr="4C294BDB">
        <w:t xml:space="preserve">ze </w:t>
      </w:r>
      <w:r w:rsidR="1B9D72E5" w:rsidRPr="4C294BDB">
        <w:t>zich uit de wagen zou</w:t>
      </w:r>
      <w:r w:rsidR="2F1AA084" w:rsidRPr="4C294BDB">
        <w:t>den</w:t>
      </w:r>
      <w:r w:rsidR="1B9D72E5" w:rsidRPr="4C294BDB">
        <w:t xml:space="preserve"> begeven</w:t>
      </w:r>
      <w:r w:rsidR="00813589">
        <w:t xml:space="preserve"> of met de fiets komen. </w:t>
      </w:r>
    </w:p>
    <w:p w14:paraId="14A13E47" w14:textId="5E64DD2F" w:rsidR="13624448" w:rsidRDefault="0032350B" w:rsidP="4C294BDB">
      <w:r>
        <w:t>Verder</w:t>
      </w:r>
      <w:r w:rsidR="13624448" w:rsidRPr="4C294BDB">
        <w:t xml:space="preserve"> hebben </w:t>
      </w:r>
      <w:r>
        <w:t xml:space="preserve">we </w:t>
      </w:r>
      <w:r w:rsidR="13624448" w:rsidRPr="4C294BDB">
        <w:t xml:space="preserve">niet genoeg sanitaire voorzieningen om elke bubbel een apart </w:t>
      </w:r>
      <w:r w:rsidR="7DDA6558" w:rsidRPr="4C294BDB">
        <w:t xml:space="preserve">toilet </w:t>
      </w:r>
      <w:r w:rsidR="13624448" w:rsidRPr="4C294BDB">
        <w:t xml:space="preserve">te geven. Hierdoor zullen er plasmomenten </w:t>
      </w:r>
      <w:r>
        <w:t xml:space="preserve">per bubbel </w:t>
      </w:r>
      <w:r w:rsidR="13624448" w:rsidRPr="4C294BDB">
        <w:t>ingelast worden voor elke bubbel</w:t>
      </w:r>
      <w:r w:rsidR="00883AA3">
        <w:t>.  De toiletten worden na gebruik van elke bubbel</w:t>
      </w:r>
      <w:r w:rsidR="44CAF1E9" w:rsidRPr="4C294BDB">
        <w:t xml:space="preserve"> </w:t>
      </w:r>
      <w:r w:rsidR="13624448" w:rsidRPr="4C294BDB">
        <w:t xml:space="preserve">ontsmet. We vragen dus om zeker voor de </w:t>
      </w:r>
      <w:r w:rsidR="5CDD12AD" w:rsidRPr="4C294BDB">
        <w:t>chiro thuis al eens naar het toilet te gaan.</w:t>
      </w:r>
    </w:p>
    <w:p w14:paraId="38C3FFEF" w14:textId="67D2986D" w:rsidR="00883AA3" w:rsidRDefault="0032350B" w:rsidP="4C294BDB">
      <w:r>
        <w:t>Tenslotte</w:t>
      </w:r>
      <w:r w:rsidR="00813589">
        <w:t xml:space="preserve"> zijn we verplicht o</w:t>
      </w:r>
      <w:r>
        <w:t>m</w:t>
      </w:r>
      <w:r w:rsidR="00813589">
        <w:t xml:space="preserve"> een aanwezigheidslijst bij te houden. V</w:t>
      </w:r>
      <w:r>
        <w:t>oor</w:t>
      </w:r>
      <w:r w:rsidR="00813589">
        <w:t xml:space="preserve"> leden die al in onze chiro zaten</w:t>
      </w:r>
      <w:r>
        <w:t xml:space="preserve">, is dit geen probleem, van jullie </w:t>
      </w:r>
      <w:r w:rsidR="00C3492B">
        <w:t xml:space="preserve">hebben we voldoende gegevens. </w:t>
      </w:r>
    </w:p>
    <w:p w14:paraId="2393A6AB" w14:textId="148880DB" w:rsidR="00813589" w:rsidRDefault="00BD7CA1" w:rsidP="4C294BDB">
      <w:r>
        <w:t>B</w:t>
      </w:r>
      <w:r w:rsidR="00C3492B">
        <w:t>elangrijk voor de ouders van nieuwe leden</w:t>
      </w:r>
      <w:r w:rsidR="00883AA3">
        <w:t>! We vragen</w:t>
      </w:r>
      <w:r w:rsidR="00C3492B">
        <w:t xml:space="preserve"> om</w:t>
      </w:r>
      <w:r w:rsidR="009C6FC1">
        <w:t xml:space="preserve">, </w:t>
      </w:r>
      <w:r w:rsidR="00C3492B">
        <w:t>bij het af zetten van jullie zoon of dochter</w:t>
      </w:r>
      <w:r w:rsidR="009C6FC1">
        <w:t>,</w:t>
      </w:r>
      <w:r w:rsidR="00C3492B">
        <w:t xml:space="preserve"> ter pl</w:t>
      </w:r>
      <w:r w:rsidR="00883AA3">
        <w:t>aatse</w:t>
      </w:r>
      <w:r w:rsidR="00C3492B">
        <w:t xml:space="preserve"> zeker jullie gegevens achter te laten</w:t>
      </w:r>
      <w:r w:rsidR="00883AA3">
        <w:t xml:space="preserve"> bij de leiding</w:t>
      </w:r>
      <w:r w:rsidR="00C3492B">
        <w:t xml:space="preserve">. </w:t>
      </w:r>
    </w:p>
    <w:p w14:paraId="691D8C54" w14:textId="77777777" w:rsidR="00474787" w:rsidRDefault="00474787" w:rsidP="4C294BDB"/>
    <w:p w14:paraId="0858BBC9" w14:textId="77777777" w:rsidR="00474787" w:rsidRDefault="00474787" w:rsidP="4C294BDB"/>
    <w:p w14:paraId="67329239" w14:textId="77777777" w:rsidR="00474787" w:rsidRDefault="00474787" w:rsidP="4C294BDB"/>
    <w:p w14:paraId="6D9ED017" w14:textId="77777777" w:rsidR="00474787" w:rsidRDefault="00474787" w:rsidP="4C294BDB"/>
    <w:p w14:paraId="5E0E8BAD" w14:textId="1A208BC5" w:rsidR="4C294BDB" w:rsidRDefault="00474787" w:rsidP="4C294BDB">
      <w:r>
        <w:lastRenderedPageBreak/>
        <w:t>A</w:t>
      </w:r>
      <w:r w:rsidR="00F67BE0">
        <w:t>ls er nog zaken onduidelijk zijn</w:t>
      </w:r>
      <w:r w:rsidR="00883AA3">
        <w:t>,</w:t>
      </w:r>
      <w:r w:rsidR="00F67BE0">
        <w:t xml:space="preserve"> twijfel dan zeker niet om het te vragen aan</w:t>
      </w:r>
      <w:r w:rsidR="00883AA3">
        <w:t xml:space="preserve"> de</w:t>
      </w:r>
      <w:r w:rsidR="00F67BE0">
        <w:t xml:space="preserve"> leiding of de volwassen begeleiders. </w:t>
      </w:r>
      <w:r w:rsidR="00BD7CA1">
        <w:t xml:space="preserve"> </w:t>
      </w:r>
    </w:p>
    <w:p w14:paraId="552B8072" w14:textId="16060B7B" w:rsidR="00BD7CA1" w:rsidRDefault="00BD7CA1" w:rsidP="4C294BDB">
      <w:r>
        <w:t>VB jongens: Rik Sels 0474 72 64 39</w:t>
      </w:r>
      <w:r>
        <w:br/>
      </w:r>
      <w:r>
        <w:tab/>
        <w:t xml:space="preserve">        </w:t>
      </w:r>
      <w:r w:rsidR="00B07747">
        <w:t>rik.sels@outlook.com</w:t>
      </w:r>
    </w:p>
    <w:p w14:paraId="47B4900E" w14:textId="793FA136" w:rsidR="00BD7CA1" w:rsidRDefault="00BD7CA1" w:rsidP="4C294BDB">
      <w:r>
        <w:t xml:space="preserve">VB meisjes: Leen Van Dessel 0477 96 37 68 </w:t>
      </w:r>
      <w:r>
        <w:br/>
      </w:r>
      <w:r>
        <w:tab/>
        <w:t xml:space="preserve">        leenvandessel@yahoo.com</w:t>
      </w:r>
    </w:p>
    <w:p w14:paraId="1B1F4117" w14:textId="560CE01E" w:rsidR="6167D527" w:rsidRDefault="6167D527" w:rsidP="4C294BDB">
      <w:bookmarkStart w:id="0" w:name="_GoBack"/>
      <w:bookmarkEnd w:id="0"/>
      <w:r w:rsidRPr="4C294BDB">
        <w:rPr>
          <w:b/>
          <w:bCs/>
        </w:rPr>
        <w:t>Legende</w:t>
      </w:r>
    </w:p>
    <w:p w14:paraId="40BC3DCC" w14:textId="21E12109" w:rsidR="6167D527" w:rsidRDefault="6167D527" w:rsidP="4C294BDB">
      <w:r>
        <w:t>Blauw – fietsenstalling jongens</w:t>
      </w:r>
      <w:r>
        <w:br/>
        <w:t>Geel – fietsenstalling meisjes</w:t>
      </w:r>
      <w:r>
        <w:br/>
        <w:t>Groen – kiss- &amp; ride jongens</w:t>
      </w:r>
      <w:r>
        <w:br/>
        <w:t>Rood – kiss- &amp; ride meisjes</w:t>
      </w:r>
    </w:p>
    <w:p w14:paraId="1A560248" w14:textId="58BA8C6E" w:rsidR="6167D527" w:rsidRDefault="6167D527" w:rsidP="4C294BDB">
      <w:r>
        <w:rPr>
          <w:noProof/>
        </w:rPr>
        <w:drawing>
          <wp:inline distT="0" distB="0" distL="0" distR="0" wp14:anchorId="3487BA6A" wp14:editId="33ABFA1C">
            <wp:extent cx="5302898" cy="3259072"/>
            <wp:effectExtent l="0" t="0" r="0" b="0"/>
            <wp:docPr id="776228840" name="Afbeelding 77622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302898" cy="3259072"/>
                    </a:xfrm>
                    <a:prstGeom prst="rect">
                      <a:avLst/>
                    </a:prstGeom>
                  </pic:spPr>
                </pic:pic>
              </a:graphicData>
            </a:graphic>
          </wp:inline>
        </w:drawing>
      </w:r>
    </w:p>
    <w:sectPr w:rsidR="6167D5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E34FCF"/>
    <w:multiLevelType w:val="hybridMultilevel"/>
    <w:tmpl w:val="5A1A1C60"/>
    <w:lvl w:ilvl="0" w:tplc="5FB2C4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610F38"/>
    <w:rsid w:val="000A7078"/>
    <w:rsid w:val="001A4B80"/>
    <w:rsid w:val="00256798"/>
    <w:rsid w:val="0032350B"/>
    <w:rsid w:val="0037231E"/>
    <w:rsid w:val="00474787"/>
    <w:rsid w:val="005B7108"/>
    <w:rsid w:val="005B740C"/>
    <w:rsid w:val="00653303"/>
    <w:rsid w:val="00813589"/>
    <w:rsid w:val="00883AA3"/>
    <w:rsid w:val="009C6FC1"/>
    <w:rsid w:val="00A7100D"/>
    <w:rsid w:val="00A75A3C"/>
    <w:rsid w:val="00AA610F"/>
    <w:rsid w:val="00B07747"/>
    <w:rsid w:val="00BD7CA1"/>
    <w:rsid w:val="00C3492B"/>
    <w:rsid w:val="00F67BE0"/>
    <w:rsid w:val="00FA766F"/>
    <w:rsid w:val="039E3528"/>
    <w:rsid w:val="056A76F6"/>
    <w:rsid w:val="05B842B7"/>
    <w:rsid w:val="13624448"/>
    <w:rsid w:val="16D840EA"/>
    <w:rsid w:val="19C6FB25"/>
    <w:rsid w:val="19C76B1C"/>
    <w:rsid w:val="1B9D72E5"/>
    <w:rsid w:val="1DBF00B9"/>
    <w:rsid w:val="1DDC039A"/>
    <w:rsid w:val="1EE1C112"/>
    <w:rsid w:val="1F3B49AB"/>
    <w:rsid w:val="1FAA1625"/>
    <w:rsid w:val="215C076C"/>
    <w:rsid w:val="23BEF25F"/>
    <w:rsid w:val="27B4A895"/>
    <w:rsid w:val="28841352"/>
    <w:rsid w:val="2F1AA084"/>
    <w:rsid w:val="354B860B"/>
    <w:rsid w:val="35DE1F08"/>
    <w:rsid w:val="38EFC01B"/>
    <w:rsid w:val="39CE77BF"/>
    <w:rsid w:val="3A0E1A13"/>
    <w:rsid w:val="3A9053FA"/>
    <w:rsid w:val="3AF8BCE7"/>
    <w:rsid w:val="3C68FE81"/>
    <w:rsid w:val="3EC46E83"/>
    <w:rsid w:val="3FF7911E"/>
    <w:rsid w:val="42F196C3"/>
    <w:rsid w:val="44CAF1E9"/>
    <w:rsid w:val="46078FFA"/>
    <w:rsid w:val="464334C3"/>
    <w:rsid w:val="469F7CFC"/>
    <w:rsid w:val="46C00592"/>
    <w:rsid w:val="47933CF5"/>
    <w:rsid w:val="48DF98CB"/>
    <w:rsid w:val="498A669A"/>
    <w:rsid w:val="4A610F38"/>
    <w:rsid w:val="4C294BDB"/>
    <w:rsid w:val="56DAE4AA"/>
    <w:rsid w:val="58F85802"/>
    <w:rsid w:val="5C68D15F"/>
    <w:rsid w:val="5CDD12AD"/>
    <w:rsid w:val="5F0DC118"/>
    <w:rsid w:val="615862EC"/>
    <w:rsid w:val="6167D527"/>
    <w:rsid w:val="626B80A2"/>
    <w:rsid w:val="66827138"/>
    <w:rsid w:val="669E64DE"/>
    <w:rsid w:val="691569D5"/>
    <w:rsid w:val="6BA39803"/>
    <w:rsid w:val="79FBB397"/>
    <w:rsid w:val="7DDA65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10F38"/>
  <w15:chartTrackingRefBased/>
  <w15:docId w15:val="{E4E7FC8E-E6EC-41CA-BF3C-B1A8734E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B7108"/>
    <w:pPr>
      <w:ind w:left="720"/>
      <w:contextualSpacing/>
    </w:pPr>
  </w:style>
  <w:style w:type="table" w:styleId="Tabelraster">
    <w:name w:val="Table Grid"/>
    <w:basedOn w:val="Standaardtabel"/>
    <w:uiPriority w:val="39"/>
    <w:rsid w:val="005B7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A610F"/>
    <w:rPr>
      <w:sz w:val="16"/>
      <w:szCs w:val="16"/>
    </w:rPr>
  </w:style>
  <w:style w:type="paragraph" w:styleId="Tekstopmerking">
    <w:name w:val="annotation text"/>
    <w:basedOn w:val="Standaard"/>
    <w:link w:val="TekstopmerkingChar"/>
    <w:uiPriority w:val="99"/>
    <w:semiHidden/>
    <w:unhideWhenUsed/>
    <w:rsid w:val="00AA610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A610F"/>
    <w:rPr>
      <w:sz w:val="20"/>
      <w:szCs w:val="20"/>
    </w:rPr>
  </w:style>
  <w:style w:type="paragraph" w:styleId="Onderwerpvanopmerking">
    <w:name w:val="annotation subject"/>
    <w:basedOn w:val="Tekstopmerking"/>
    <w:next w:val="Tekstopmerking"/>
    <w:link w:val="OnderwerpvanopmerkingChar"/>
    <w:uiPriority w:val="99"/>
    <w:semiHidden/>
    <w:unhideWhenUsed/>
    <w:rsid w:val="00AA610F"/>
    <w:rPr>
      <w:b/>
      <w:bCs/>
    </w:rPr>
  </w:style>
  <w:style w:type="character" w:customStyle="1" w:styleId="OnderwerpvanopmerkingChar">
    <w:name w:val="Onderwerp van opmerking Char"/>
    <w:basedOn w:val="TekstopmerkingChar"/>
    <w:link w:val="Onderwerpvanopmerking"/>
    <w:uiPriority w:val="99"/>
    <w:semiHidden/>
    <w:rsid w:val="00AA610F"/>
    <w:rPr>
      <w:b/>
      <w:bCs/>
      <w:sz w:val="20"/>
      <w:szCs w:val="20"/>
    </w:rPr>
  </w:style>
  <w:style w:type="paragraph" w:styleId="Ballontekst">
    <w:name w:val="Balloon Text"/>
    <w:basedOn w:val="Standaard"/>
    <w:link w:val="BallontekstChar"/>
    <w:uiPriority w:val="99"/>
    <w:semiHidden/>
    <w:unhideWhenUsed/>
    <w:rsid w:val="00AA610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A61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489</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Camiel Daans</dc:creator>
  <cp:keywords/>
  <dc:description/>
  <cp:lastModifiedBy>Liese Cautreels</cp:lastModifiedBy>
  <cp:revision>3</cp:revision>
  <dcterms:created xsi:type="dcterms:W3CDTF">2020-09-08T19:11:00Z</dcterms:created>
  <dcterms:modified xsi:type="dcterms:W3CDTF">2020-09-09T08:17:00Z</dcterms:modified>
</cp:coreProperties>
</file>